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9EC5" w14:textId="399191BC" w:rsidR="00715EBC" w:rsidRPr="00715EBC" w:rsidRDefault="00715EBC" w:rsidP="00715E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EBC">
        <w:rPr>
          <w:rFonts w:ascii="Times New Roman" w:hAnsi="Times New Roman" w:cs="Times New Roman"/>
          <w:b/>
          <w:bCs/>
          <w:sz w:val="32"/>
          <w:szCs w:val="32"/>
        </w:rPr>
        <w:t>Первый пакет – 20 000 ₽</w:t>
      </w:r>
    </w:p>
    <w:p w14:paraId="74C0B1FC" w14:textId="2090A281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996D92" w14:textId="6715F61B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встреча,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свадебного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тайминга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свадьбы,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локации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съемки</w:t>
      </w:r>
    </w:p>
    <w:p w14:paraId="5A74F807" w14:textId="6884ADE9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постановочная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репортажная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съемка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(сборы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невесты/ЗАГС,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ЗАГС/прогулка)</w:t>
      </w:r>
    </w:p>
    <w:p w14:paraId="26E6C3F3" w14:textId="27DCFBF0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свадебного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дня</w:t>
      </w:r>
    </w:p>
    <w:p w14:paraId="1A196804" w14:textId="034C2ED7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обработке</w:t>
      </w:r>
    </w:p>
    <w:p w14:paraId="1F790211" w14:textId="25D01FD7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23134" w14:textId="617FB0B4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фото в день свадьбы</w:t>
      </w:r>
    </w:p>
    <w:p w14:paraId="3D9FCF95" w14:textId="3E9A40ED" w:rsidR="00545C53" w:rsidRPr="00715EBC" w:rsidRDefault="00545C53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69BDF4" w14:textId="748E2527" w:rsidR="00715EBC" w:rsidRPr="00715EBC" w:rsidRDefault="00715EBC" w:rsidP="00715E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EBC">
        <w:rPr>
          <w:rFonts w:ascii="Times New Roman" w:hAnsi="Times New Roman" w:cs="Times New Roman"/>
          <w:b/>
          <w:bCs/>
          <w:sz w:val="32"/>
          <w:szCs w:val="32"/>
        </w:rPr>
        <w:t>Второй пакет – 30 000 ₽</w:t>
      </w:r>
    </w:p>
    <w:p w14:paraId="6A3B007A" w14:textId="77777777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90A14D" w14:textId="6431EC16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встреча,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свадебного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тайминга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свадьбы,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локации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съемки</w:t>
      </w:r>
    </w:p>
    <w:p w14:paraId="2EC405B6" w14:textId="5F09B63E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съемки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(сборы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невесты,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ЗАГС/прогулка/начало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банкета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)</w:t>
      </w:r>
    </w:p>
    <w:p w14:paraId="1A4EC801" w14:textId="3E4B2204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свадебного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дня</w:t>
      </w:r>
    </w:p>
    <w:p w14:paraId="5B342096" w14:textId="4DC69933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обработке</w:t>
      </w:r>
    </w:p>
    <w:p w14:paraId="5C392060" w14:textId="3867D9E4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флеш-носителе</w:t>
      </w:r>
    </w:p>
    <w:p w14:paraId="1FCC5AC8" w14:textId="1BB964BB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доставка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курьером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МКАД</w:t>
      </w:r>
    </w:p>
    <w:p w14:paraId="5B5B95FE" w14:textId="54C98702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недель</w:t>
      </w:r>
    </w:p>
    <w:p w14:paraId="524D3B88" w14:textId="0CCC882F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фото в день свадьбы</w:t>
      </w:r>
    </w:p>
    <w:p w14:paraId="3EB99180" w14:textId="639623FD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13B43" w14:textId="77777777" w:rsidR="00715EBC" w:rsidRPr="00715EBC" w:rsidRDefault="00715EBC" w:rsidP="00715E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EBC">
        <w:rPr>
          <w:rFonts w:ascii="Times New Roman" w:hAnsi="Times New Roman" w:cs="Times New Roman"/>
          <w:b/>
          <w:bCs/>
          <w:sz w:val="32"/>
          <w:szCs w:val="32"/>
        </w:rPr>
        <w:t>Третий пакет – 50 000 ₽</w:t>
      </w:r>
    </w:p>
    <w:p w14:paraId="1A686570" w14:textId="0E0BF9F7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BB716" w14:textId="77777777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встреча,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свадебного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тайминга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свадьбы,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локации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съемки</w:t>
      </w:r>
    </w:p>
    <w:p w14:paraId="7594275A" w14:textId="77777777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съемки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(сборы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невесты/жениха,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ЗАГС,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прогулка,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банкет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выноса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торта/фейерверка)</w:t>
      </w:r>
    </w:p>
    <w:p w14:paraId="32082A8B" w14:textId="6DE14154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свадебного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дня</w:t>
      </w:r>
    </w:p>
    <w:p w14:paraId="0155CA55" w14:textId="3258245B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обработке</w:t>
      </w:r>
    </w:p>
    <w:p w14:paraId="0DE654B8" w14:textId="77777777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флеш-носителе</w:t>
      </w:r>
    </w:p>
    <w:p w14:paraId="1E0E8681" w14:textId="77777777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доставка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курьером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МКАД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D8AAE" w14:textId="1D91268D" w:rsid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BC">
        <w:rPr>
          <w:rFonts w:ascii="Times New Roman" w:hAnsi="Times New Roman" w:cs="Times New Roman"/>
          <w:sz w:val="28"/>
          <w:szCs w:val="28"/>
        </w:rPr>
        <w:t>недель</w:t>
      </w:r>
    </w:p>
    <w:p w14:paraId="3A74EA95" w14:textId="77777777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фото в день свадьбы</w:t>
      </w:r>
    </w:p>
    <w:p w14:paraId="6480C0E5" w14:textId="77777777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EF7E46" w14:textId="77777777" w:rsidR="00715EBC" w:rsidRPr="00715EBC" w:rsidRDefault="00715EBC" w:rsidP="0071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5EBC" w:rsidRPr="0071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B7"/>
    <w:rsid w:val="00545C53"/>
    <w:rsid w:val="00715EBC"/>
    <w:rsid w:val="00771D9C"/>
    <w:rsid w:val="00925843"/>
    <w:rsid w:val="00E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00D9"/>
  <w15:chartTrackingRefBased/>
  <w15:docId w15:val="{EEFF2540-1F23-4487-8437-31C7EB0C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9C"/>
    <w:pPr>
      <w:keepNext/>
      <w:keepLines/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1D9C"/>
    <w:rPr>
      <w:rFonts w:ascii="Times New Roman" w:eastAsiaTheme="majorEastAsia" w:hAnsi="Times New Roman" w:cstheme="majorBidi"/>
      <w:bCs/>
      <w:color w:val="000000" w:themeColor="text1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71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IrinaDorzhinova@outlook.com</dc:creator>
  <cp:keywords/>
  <dc:description/>
  <cp:lastModifiedBy>IrinaDorzhinova@outlook.com</cp:lastModifiedBy>
  <cp:revision>2</cp:revision>
  <dcterms:created xsi:type="dcterms:W3CDTF">2020-01-21T10:01:00Z</dcterms:created>
  <dcterms:modified xsi:type="dcterms:W3CDTF">2020-01-21T10:06:00Z</dcterms:modified>
</cp:coreProperties>
</file>